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F4F7" w14:textId="77777777" w:rsidR="00DE77ED" w:rsidRPr="001E234F" w:rsidRDefault="00DE77ED" w:rsidP="00D118D4">
      <w:pPr>
        <w:jc w:val="left"/>
        <w:rPr>
          <w:color w:val="000000" w:themeColor="text1"/>
          <w:sz w:val="24"/>
          <w:szCs w:val="24"/>
        </w:rPr>
      </w:pPr>
    </w:p>
    <w:p w14:paraId="21D21378" w14:textId="0892BAC8" w:rsidR="00F46EC6" w:rsidRPr="001E234F" w:rsidRDefault="00660ED0" w:rsidP="001E234F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【２６】</w:t>
      </w:r>
      <w:r w:rsidR="00F46EC6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ボクシング</w:t>
      </w:r>
      <w:r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・マスボクシング</w:t>
      </w:r>
      <w:r w:rsidR="00F46EC6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競技申込書</w:t>
      </w:r>
      <w:r w:rsidR="003A543B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　</w:t>
      </w:r>
      <w:r w:rsidR="00B1016A" w:rsidRPr="00326C1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Ｒ</w:t>
      </w:r>
      <w:r w:rsidR="00EA198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4"/>
        <w:gridCol w:w="840"/>
        <w:gridCol w:w="352"/>
        <w:gridCol w:w="1519"/>
        <w:gridCol w:w="148"/>
        <w:gridCol w:w="882"/>
        <w:gridCol w:w="563"/>
        <w:gridCol w:w="1248"/>
        <w:gridCol w:w="740"/>
        <w:gridCol w:w="1509"/>
        <w:gridCol w:w="743"/>
      </w:tblGrid>
      <w:tr w:rsidR="006E1A97" w:rsidRPr="00326C10" w14:paraId="431AF780" w14:textId="77777777" w:rsidTr="00AD4C81">
        <w:trPr>
          <w:trHeight w:val="546"/>
        </w:trPr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15B3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市町村名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14:paraId="70856A1A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12" w:space="0" w:color="auto"/>
            </w:tcBorders>
            <w:vAlign w:val="center"/>
          </w:tcPr>
          <w:p w14:paraId="494463D3" w14:textId="77777777" w:rsidR="006E1A97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所属市郡</w:t>
            </w:r>
          </w:p>
          <w:p w14:paraId="5FB6839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体育・スポーツ協会名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263C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A455D54" w14:textId="77777777" w:rsidTr="00AD4C81">
        <w:trPr>
          <w:trHeight w:val="553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5CF79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連絡先（代表者・監督名）　</w:t>
            </w:r>
          </w:p>
        </w:tc>
      </w:tr>
      <w:tr w:rsidR="006E1A97" w:rsidRPr="00326C10" w14:paraId="70B5C525" w14:textId="77777777" w:rsidTr="00AD4C81">
        <w:trPr>
          <w:trHeight w:val="561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A297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（住所）〒</w:t>
            </w:r>
          </w:p>
        </w:tc>
      </w:tr>
      <w:tr w:rsidR="006E1A97" w:rsidRPr="00326C10" w14:paraId="150E186B" w14:textId="77777777" w:rsidTr="00AD4C81">
        <w:trPr>
          <w:trHeight w:val="555"/>
        </w:trPr>
        <w:tc>
          <w:tcPr>
            <w:tcW w:w="5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913A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ＴＥＬ　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3C735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ＦＡＸ　</w:t>
            </w:r>
          </w:p>
        </w:tc>
      </w:tr>
      <w:tr w:rsidR="006E1A97" w:rsidRPr="00326C10" w14:paraId="7CBC205A" w14:textId="77777777" w:rsidTr="00AD4C81">
        <w:trPr>
          <w:trHeight w:val="563"/>
        </w:trPr>
        <w:tc>
          <w:tcPr>
            <w:tcW w:w="5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B8461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携　帯　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27055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携帯メール</w:t>
            </w:r>
          </w:p>
        </w:tc>
      </w:tr>
      <w:tr w:rsidR="006E1A97" w:rsidRPr="00326C10" w14:paraId="1452237A" w14:textId="77777777" w:rsidTr="00AD4C81">
        <w:trPr>
          <w:trHeight w:val="563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214BB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Ｅ－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mail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6E1A97" w:rsidRPr="00326C10" w14:paraId="32509458" w14:textId="77777777" w:rsidTr="00AD4C81">
        <w:trPr>
          <w:trHeight w:val="544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2E27B51F" w14:textId="77777777" w:rsidR="006E1A97" w:rsidRPr="00326C10" w:rsidRDefault="006E1A97" w:rsidP="00AD4C81">
            <w:pPr>
              <w:jc w:val="center"/>
              <w:rPr>
                <w:color w:val="000000" w:themeColor="text1"/>
                <w:szCs w:val="21"/>
              </w:rPr>
            </w:pPr>
            <w:r w:rsidRPr="00326C10">
              <w:rPr>
                <w:rFonts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14:paraId="445C29C6" w14:textId="77777777" w:rsidR="006E1A97" w:rsidRPr="00C6176E" w:rsidRDefault="006E1A97" w:rsidP="00AD4C81">
            <w:pPr>
              <w:jc w:val="center"/>
              <w:rPr>
                <w:color w:val="000000" w:themeColor="text1"/>
                <w:szCs w:val="21"/>
              </w:rPr>
            </w:pPr>
            <w:r w:rsidRPr="00C6176E">
              <w:rPr>
                <w:rFonts w:hint="eastAsia"/>
                <w:color w:val="000000" w:themeColor="text1"/>
                <w:szCs w:val="21"/>
              </w:rPr>
              <w:t>階級</w:t>
            </w:r>
          </w:p>
        </w:tc>
        <w:tc>
          <w:tcPr>
            <w:tcW w:w="2019" w:type="dxa"/>
            <w:gridSpan w:val="3"/>
            <w:vAlign w:val="center"/>
          </w:tcPr>
          <w:p w14:paraId="1EBB5DA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882" w:type="dxa"/>
            <w:vAlign w:val="center"/>
          </w:tcPr>
          <w:p w14:paraId="1504CFE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2551" w:type="dxa"/>
            <w:gridSpan w:val="3"/>
            <w:vAlign w:val="center"/>
          </w:tcPr>
          <w:p w14:paraId="74A76FAE" w14:textId="77777777" w:rsidR="006E1A97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現住所</w:t>
            </w:r>
          </w:p>
          <w:p w14:paraId="567465F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（番地不要）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4A788308" w14:textId="77777777" w:rsidR="006E1A97" w:rsidRPr="00C6176E" w:rsidRDefault="006E1A97" w:rsidP="00AD4C81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所属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79CA1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6E1A97" w:rsidRPr="00326C10" w14:paraId="4736CFC6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5857D539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3C9BE31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4362EA94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44CDFCB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2D64E73A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13076162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FA0C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5C018EB8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CCDB998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1B55CDD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45C59D59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493231A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25A8AB9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2CB8F5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7652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730B4FFE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42CD1018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4FEF4E19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2A93E5B5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06E01551" w14:textId="77777777" w:rsidR="006E1A97" w:rsidRPr="00326C10" w:rsidRDefault="006E1A97" w:rsidP="00AD4C81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D9E7F9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2492BD45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3D6FC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0499D35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408CA4C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3045856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761A7D7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714BB33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0272A5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7990DC1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95CC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7121DA9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7320BC56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49E6376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1FE7AC7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15CFAFAA" w14:textId="77777777" w:rsidR="006E1A97" w:rsidRPr="00326C10" w:rsidRDefault="006E1A97" w:rsidP="00AD4C81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B92D83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2B7D661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C2250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B6B7B5D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7D0899C2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4DFF9E9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6274BFA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33EA5D7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1105D3F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2BD60A8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E082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16028CE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5568654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2102C52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0252AAB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86BC26A" w14:textId="77777777" w:rsidR="006E1A97" w:rsidRPr="00326C10" w:rsidRDefault="006E1A97" w:rsidP="00AD4C81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90E1C2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4D59CA4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1A05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17657E2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10A377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7FFE6E6C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5EDF2D2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32D4299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04BE8A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4B286ED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0D55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4A20C0F0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4163FB0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6495FA7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68B64B3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46F9E3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914C69F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6D148F2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50A1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37F173DA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659693F2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5CB6A62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6611B81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50D0C0A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37B55C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D978DD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9280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44C8C7C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44F64DD5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3814C3D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0FA9D25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00F644A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02B431E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55EB3B1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6D45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409D2D63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7B62F1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7339481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77907AA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7CBECEF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F1668F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9C4BA9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7394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D9B2363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68E30BA6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6942D39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43BC447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289B3F5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66D958E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3B34522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0CA3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782FF1FA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3A93A4D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5E2E4B5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310CA79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4D85152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58A65B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296C2B4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5969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C3964F2" w14:textId="77777777" w:rsidTr="00AD4C81">
        <w:trPr>
          <w:trHeight w:val="304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63081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p>
        </w:tc>
      </w:tr>
      <w:tr w:rsidR="006E1A97" w:rsidRPr="00326C10" w14:paraId="3256E314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0E2598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718F" wp14:editId="455A50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3714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F90BE" id="円/楕円 1" o:spid="_x0000_s1026" style="position:absolute;left:0;text-align:left;margin-left:2.85pt;margin-top:-.3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" filled="f" strokecolor="windowText" strokeweight="2pt"/>
                  </w:pict>
                </mc:Fallback>
              </mc:AlternateContent>
            </w: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5692548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ライト</w:t>
            </w:r>
          </w:p>
        </w:tc>
        <w:tc>
          <w:tcPr>
            <w:tcW w:w="2019" w:type="dxa"/>
            <w:gridSpan w:val="3"/>
            <w:vMerge w:val="restart"/>
            <w:vAlign w:val="center"/>
          </w:tcPr>
          <w:p w14:paraId="46C2BFBA" w14:textId="77777777" w:rsidR="006E1A97" w:rsidRPr="00C6176E" w:rsidRDefault="006E1A97" w:rsidP="00AD4C81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C6176E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宮崎　太郎</w:t>
            </w:r>
          </w:p>
        </w:tc>
        <w:tc>
          <w:tcPr>
            <w:tcW w:w="882" w:type="dxa"/>
            <w:vMerge w:val="restart"/>
            <w:vAlign w:val="center"/>
          </w:tcPr>
          <w:p w14:paraId="38420AE0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8A8181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日南市大坪</w:t>
            </w: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43B095E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日南ジム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73823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6E1A97" w:rsidRPr="00326C10" w14:paraId="7BA9B04D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52361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27A5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74CD90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vAlign w:val="center"/>
          </w:tcPr>
          <w:p w14:paraId="6A2E2DC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89EA4B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21417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9554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F91E84" w14:textId="77777777" w:rsidR="005E79F5" w:rsidRPr="00326C10" w:rsidRDefault="0051521A" w:rsidP="006E1A97">
      <w:pPr>
        <w:jc w:val="left"/>
        <w:rPr>
          <w:color w:val="000000" w:themeColor="text1"/>
          <w:kern w:val="0"/>
          <w:sz w:val="24"/>
          <w:szCs w:val="24"/>
        </w:rPr>
      </w:pPr>
      <w:r w:rsidRPr="00326C10">
        <w:rPr>
          <w:rFonts w:hint="eastAsia"/>
          <w:color w:val="000000" w:themeColor="text1"/>
          <w:kern w:val="0"/>
          <w:sz w:val="24"/>
          <w:szCs w:val="24"/>
        </w:rPr>
        <w:t>※ふるさと選手には、備考に◎をつける</w:t>
      </w:r>
    </w:p>
    <w:sectPr w:rsidR="005E79F5" w:rsidRPr="00326C10" w:rsidSect="00D70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DC84" w14:textId="77777777" w:rsidR="00F44B49" w:rsidRDefault="00F44B49" w:rsidP="00F46EC6">
      <w:r>
        <w:separator/>
      </w:r>
    </w:p>
  </w:endnote>
  <w:endnote w:type="continuationSeparator" w:id="0">
    <w:p w14:paraId="3808CD7F" w14:textId="77777777" w:rsidR="00F44B49" w:rsidRDefault="00F44B49" w:rsidP="00F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EB47" w14:textId="77777777" w:rsidR="00F44B49" w:rsidRDefault="00F44B49" w:rsidP="00F46EC6">
      <w:r>
        <w:separator/>
      </w:r>
    </w:p>
  </w:footnote>
  <w:footnote w:type="continuationSeparator" w:id="0">
    <w:p w14:paraId="5DFE9BF8" w14:textId="77777777" w:rsidR="00F44B49" w:rsidRDefault="00F44B49" w:rsidP="00F4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D"/>
    <w:rsid w:val="00016E7D"/>
    <w:rsid w:val="00027537"/>
    <w:rsid w:val="00040F57"/>
    <w:rsid w:val="000820B1"/>
    <w:rsid w:val="0008322B"/>
    <w:rsid w:val="00083A4A"/>
    <w:rsid w:val="00085F25"/>
    <w:rsid w:val="00093E96"/>
    <w:rsid w:val="0009696C"/>
    <w:rsid w:val="000A0893"/>
    <w:rsid w:val="000C04D5"/>
    <w:rsid w:val="000E79E8"/>
    <w:rsid w:val="0014524B"/>
    <w:rsid w:val="001509EB"/>
    <w:rsid w:val="00156720"/>
    <w:rsid w:val="00165B44"/>
    <w:rsid w:val="00194E6B"/>
    <w:rsid w:val="00195BD0"/>
    <w:rsid w:val="001C12F1"/>
    <w:rsid w:val="001C5900"/>
    <w:rsid w:val="001C594E"/>
    <w:rsid w:val="001E234F"/>
    <w:rsid w:val="00200339"/>
    <w:rsid w:val="00202F25"/>
    <w:rsid w:val="00211889"/>
    <w:rsid w:val="00264B59"/>
    <w:rsid w:val="002A505B"/>
    <w:rsid w:val="002B6A6F"/>
    <w:rsid w:val="002E6F42"/>
    <w:rsid w:val="00307828"/>
    <w:rsid w:val="00326C10"/>
    <w:rsid w:val="00330D4E"/>
    <w:rsid w:val="003402BC"/>
    <w:rsid w:val="00345319"/>
    <w:rsid w:val="00380B5C"/>
    <w:rsid w:val="003A11F5"/>
    <w:rsid w:val="003A543B"/>
    <w:rsid w:val="003A548E"/>
    <w:rsid w:val="003C1B7A"/>
    <w:rsid w:val="003C433B"/>
    <w:rsid w:val="003C5F4F"/>
    <w:rsid w:val="004042AA"/>
    <w:rsid w:val="00433AC2"/>
    <w:rsid w:val="00441CB9"/>
    <w:rsid w:val="004430B6"/>
    <w:rsid w:val="00482402"/>
    <w:rsid w:val="004A3595"/>
    <w:rsid w:val="004D4470"/>
    <w:rsid w:val="004D5FCD"/>
    <w:rsid w:val="004F35EC"/>
    <w:rsid w:val="00501529"/>
    <w:rsid w:val="00512319"/>
    <w:rsid w:val="0051515B"/>
    <w:rsid w:val="0051521A"/>
    <w:rsid w:val="005D70F8"/>
    <w:rsid w:val="005E79F5"/>
    <w:rsid w:val="00643555"/>
    <w:rsid w:val="00644070"/>
    <w:rsid w:val="00653759"/>
    <w:rsid w:val="00660ED0"/>
    <w:rsid w:val="006804DC"/>
    <w:rsid w:val="00683E4B"/>
    <w:rsid w:val="006C5627"/>
    <w:rsid w:val="006C7705"/>
    <w:rsid w:val="006D3E28"/>
    <w:rsid w:val="006D7DDD"/>
    <w:rsid w:val="006E1A97"/>
    <w:rsid w:val="006F6851"/>
    <w:rsid w:val="00706633"/>
    <w:rsid w:val="00737BED"/>
    <w:rsid w:val="00743EE0"/>
    <w:rsid w:val="007D1327"/>
    <w:rsid w:val="008701F7"/>
    <w:rsid w:val="008B163A"/>
    <w:rsid w:val="008D16C1"/>
    <w:rsid w:val="008D55AC"/>
    <w:rsid w:val="008D5C54"/>
    <w:rsid w:val="008E31AD"/>
    <w:rsid w:val="008E3C67"/>
    <w:rsid w:val="00901533"/>
    <w:rsid w:val="00916912"/>
    <w:rsid w:val="0094016B"/>
    <w:rsid w:val="00947565"/>
    <w:rsid w:val="0095368D"/>
    <w:rsid w:val="00965846"/>
    <w:rsid w:val="009B1E47"/>
    <w:rsid w:val="009D131B"/>
    <w:rsid w:val="009D4D4A"/>
    <w:rsid w:val="009E0660"/>
    <w:rsid w:val="00A0064C"/>
    <w:rsid w:val="00A27AD2"/>
    <w:rsid w:val="00A32618"/>
    <w:rsid w:val="00A40ABF"/>
    <w:rsid w:val="00A47BF9"/>
    <w:rsid w:val="00A82C7A"/>
    <w:rsid w:val="00A951E4"/>
    <w:rsid w:val="00A96395"/>
    <w:rsid w:val="00A96A97"/>
    <w:rsid w:val="00AE5FFE"/>
    <w:rsid w:val="00AE63FC"/>
    <w:rsid w:val="00AF3934"/>
    <w:rsid w:val="00B1016A"/>
    <w:rsid w:val="00B150E0"/>
    <w:rsid w:val="00B46429"/>
    <w:rsid w:val="00B6533E"/>
    <w:rsid w:val="00B81908"/>
    <w:rsid w:val="00B81945"/>
    <w:rsid w:val="00BB763C"/>
    <w:rsid w:val="00BD3CDE"/>
    <w:rsid w:val="00BF0F9E"/>
    <w:rsid w:val="00C37339"/>
    <w:rsid w:val="00C41900"/>
    <w:rsid w:val="00C42EE6"/>
    <w:rsid w:val="00CE2AB9"/>
    <w:rsid w:val="00CE7EA9"/>
    <w:rsid w:val="00CF2025"/>
    <w:rsid w:val="00D069B3"/>
    <w:rsid w:val="00D10FBD"/>
    <w:rsid w:val="00D118D4"/>
    <w:rsid w:val="00D35012"/>
    <w:rsid w:val="00D36E74"/>
    <w:rsid w:val="00D60AFA"/>
    <w:rsid w:val="00D70D2D"/>
    <w:rsid w:val="00DA2D3B"/>
    <w:rsid w:val="00DA6511"/>
    <w:rsid w:val="00DE77ED"/>
    <w:rsid w:val="00DF147A"/>
    <w:rsid w:val="00E466F5"/>
    <w:rsid w:val="00E611ED"/>
    <w:rsid w:val="00E9638D"/>
    <w:rsid w:val="00EA1980"/>
    <w:rsid w:val="00EB18AA"/>
    <w:rsid w:val="00EC6897"/>
    <w:rsid w:val="00EE4952"/>
    <w:rsid w:val="00F0469A"/>
    <w:rsid w:val="00F10ACB"/>
    <w:rsid w:val="00F44B49"/>
    <w:rsid w:val="00F46EC6"/>
    <w:rsid w:val="00F57567"/>
    <w:rsid w:val="00F732F2"/>
    <w:rsid w:val="00F9041A"/>
    <w:rsid w:val="00FF1415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2866F"/>
  <w15:docId w15:val="{9F0484F8-44D8-4613-B8D5-83CF97A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EC6"/>
  </w:style>
  <w:style w:type="paragraph" w:styleId="a6">
    <w:name w:val="footer"/>
    <w:basedOn w:val="a"/>
    <w:link w:val="a7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EC6"/>
  </w:style>
  <w:style w:type="paragraph" w:styleId="a8">
    <w:name w:val="Balloon Text"/>
    <w:basedOn w:val="a"/>
    <w:link w:val="a9"/>
    <w:uiPriority w:val="99"/>
    <w:semiHidden/>
    <w:unhideWhenUsed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9235-9F2C-4379-B79A-3B09CE7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k.ikeda</dc:creator>
  <cp:lastModifiedBy>二方 和也</cp:lastModifiedBy>
  <cp:revision>4</cp:revision>
  <cp:lastPrinted>2024-02-27T02:16:00Z</cp:lastPrinted>
  <dcterms:created xsi:type="dcterms:W3CDTF">2024-02-06T07:00:00Z</dcterms:created>
  <dcterms:modified xsi:type="dcterms:W3CDTF">2024-02-27T02:16:00Z</dcterms:modified>
</cp:coreProperties>
</file>